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45" w:rsidRPr="003B7BFB" w:rsidRDefault="00E443DC" w:rsidP="00704393">
      <w:pPr>
        <w:jc w:val="right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0">
                <wp:simplePos x="0" y="0"/>
                <wp:positionH relativeFrom="column">
                  <wp:align>center</wp:align>
                </wp:positionH>
                <wp:positionV relativeFrom="page">
                  <wp:posOffset>551180</wp:posOffset>
                </wp:positionV>
                <wp:extent cx="4800600" cy="3492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F45" w:rsidRPr="00146985" w:rsidRDefault="0009565F" w:rsidP="004B69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0" w:name="shinsei"/>
                            <w:bookmarkEnd w:id="0"/>
                            <w:r w:rsidRPr="00146985">
                              <w:rPr>
                                <w:rStyle w:val="a3"/>
                                <w:rFonts w:ascii="Arial" w:hAnsi="Arial" w:cs="Arial"/>
                                <w:b w:val="0"/>
                                <w:sz w:val="28"/>
                              </w:rPr>
                              <w:t>Application Form for Kawasaki / GTC / JMEF Fellowship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4pt;width:378pt;height:27.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XJ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" o:allowincell="f" o:allowoverlap="f" filled="f" stroked="f">
                <v:textbox>
                  <w:txbxContent>
                    <w:p w:rsidR="009A0F45" w:rsidRPr="00146985" w:rsidRDefault="0009565F" w:rsidP="004B69D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1" w:name="shinsei"/>
                      <w:bookmarkEnd w:id="1"/>
                      <w:r w:rsidRPr="00146985">
                        <w:rPr>
                          <w:rStyle w:val="a3"/>
                          <w:rFonts w:ascii="Arial" w:hAnsi="Arial" w:cs="Arial"/>
                          <w:b w:val="0"/>
                          <w:sz w:val="28"/>
                        </w:rPr>
                        <w:t>Application Form for Kawasaki / GTC / JMEF Fellowship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704393">
        <w:rPr>
          <w:rFonts w:hint="eastAsia"/>
          <w:color w:val="000000"/>
          <w:sz w:val="20"/>
          <w:szCs w:val="20"/>
        </w:rPr>
        <w:t>(</w:t>
      </w:r>
      <w:r w:rsidR="00704393">
        <w:rPr>
          <w:color w:val="000000"/>
          <w:sz w:val="20"/>
          <w:szCs w:val="20"/>
        </w:rPr>
        <w:t xml:space="preserve">Date notation: </w:t>
      </w:r>
      <w:proofErr w:type="spellStart"/>
      <w:r w:rsidR="00704393">
        <w:rPr>
          <w:color w:val="000000"/>
          <w:sz w:val="20"/>
          <w:szCs w:val="20"/>
        </w:rPr>
        <w:t>dd</w:t>
      </w:r>
      <w:proofErr w:type="spellEnd"/>
      <w:r w:rsidR="00704393">
        <w:rPr>
          <w:color w:val="000000"/>
          <w:sz w:val="20"/>
          <w:szCs w:val="20"/>
        </w:rPr>
        <w:t>/mm/</w:t>
      </w:r>
      <w:proofErr w:type="spellStart"/>
      <w:r w:rsidR="00704393">
        <w:rPr>
          <w:color w:val="000000"/>
          <w:sz w:val="20"/>
          <w:szCs w:val="20"/>
        </w:rPr>
        <w:t>yyyy</w:t>
      </w:r>
      <w:proofErr w:type="spellEnd"/>
      <w:r w:rsidR="00704393">
        <w:rPr>
          <w:color w:val="000000"/>
          <w:sz w:val="20"/>
          <w:szCs w:val="20"/>
        </w:rPr>
        <w:t>)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78"/>
        <w:gridCol w:w="452"/>
        <w:gridCol w:w="101"/>
        <w:gridCol w:w="180"/>
        <w:gridCol w:w="40"/>
        <w:gridCol w:w="243"/>
        <w:gridCol w:w="171"/>
        <w:gridCol w:w="283"/>
        <w:gridCol w:w="454"/>
        <w:gridCol w:w="283"/>
        <w:gridCol w:w="346"/>
        <w:gridCol w:w="108"/>
        <w:gridCol w:w="97"/>
        <w:gridCol w:w="697"/>
        <w:gridCol w:w="170"/>
        <w:gridCol w:w="289"/>
        <w:gridCol w:w="283"/>
        <w:gridCol w:w="347"/>
        <w:gridCol w:w="164"/>
        <w:gridCol w:w="283"/>
        <w:gridCol w:w="340"/>
        <w:gridCol w:w="64"/>
        <w:gridCol w:w="106"/>
        <w:gridCol w:w="177"/>
        <w:gridCol w:w="49"/>
        <w:gridCol w:w="58"/>
        <w:gridCol w:w="510"/>
        <w:gridCol w:w="283"/>
        <w:gridCol w:w="510"/>
        <w:gridCol w:w="624"/>
        <w:gridCol w:w="550"/>
        <w:gridCol w:w="23"/>
      </w:tblGrid>
      <w:tr w:rsidR="0009565F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F" w:rsidRPr="003B7BFB" w:rsidRDefault="0009565F" w:rsidP="00032BEB">
            <w:pPr>
              <w:spacing w:line="200" w:lineRule="exact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  <w:lang w:val="en-GB"/>
              </w:rPr>
              <w:t>Surname</w:t>
            </w:r>
          </w:p>
        </w:tc>
        <w:tc>
          <w:tcPr>
            <w:tcW w:w="303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565F" w:rsidRPr="003B7BFB" w:rsidRDefault="0009565F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5F" w:rsidRPr="00235C6A" w:rsidRDefault="000864AE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Gender</w:t>
            </w:r>
          </w:p>
        </w:tc>
        <w:tc>
          <w:tcPr>
            <w:tcW w:w="4371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65F" w:rsidRPr="003B7BFB" w:rsidRDefault="00A02F0B" w:rsidP="00573862">
            <w:pPr>
              <w:jc w:val="center"/>
              <w:rPr>
                <w:color w:val="000000"/>
              </w:rPr>
            </w:pPr>
            <w:sdt>
              <w:sdtPr>
                <w:rPr>
                  <w:rFonts w:cs="Segoe UI Symbol"/>
                  <w:sz w:val="20"/>
                  <w:szCs w:val="20"/>
                </w:rPr>
                <w:id w:val="-4829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269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62697">
              <w:rPr>
                <w:rFonts w:cs="Segoe UI Symbol"/>
                <w:sz w:val="20"/>
                <w:szCs w:val="20"/>
              </w:rPr>
              <w:t xml:space="preserve"> </w:t>
            </w:r>
            <w:r w:rsidR="000864AE" w:rsidRPr="003B7BFB">
              <w:rPr>
                <w:color w:val="000000"/>
                <w:kern w:val="0"/>
              </w:rPr>
              <w:t>Male</w:t>
            </w:r>
            <w:r w:rsidR="000864AE" w:rsidRPr="003B7BFB">
              <w:rPr>
                <w:color w:val="000000"/>
                <w:kern w:val="0"/>
              </w:rPr>
              <w:tab/>
            </w:r>
            <w:r w:rsidR="000864AE" w:rsidRPr="003B7BFB">
              <w:rPr>
                <w:color w:val="000000"/>
                <w:kern w:val="0"/>
              </w:rPr>
              <w:tab/>
            </w:r>
            <w:sdt>
              <w:sdtPr>
                <w:rPr>
                  <w:rFonts w:cs="Segoe UI Symbol"/>
                  <w:sz w:val="20"/>
                  <w:szCs w:val="20"/>
                </w:rPr>
                <w:id w:val="-450692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2697">
                  <w:rPr>
                    <w:rFonts w:ascii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462697">
              <w:rPr>
                <w:rFonts w:cs="Segoe UI Symbol"/>
                <w:sz w:val="20"/>
                <w:szCs w:val="20"/>
              </w:rPr>
              <w:t xml:space="preserve"> </w:t>
            </w:r>
            <w:r w:rsidR="000864AE" w:rsidRPr="003B7BFB">
              <w:rPr>
                <w:color w:val="000000"/>
                <w:kern w:val="0"/>
              </w:rPr>
              <w:t>Female</w:t>
            </w:r>
          </w:p>
        </w:tc>
      </w:tr>
      <w:tr w:rsidR="000319CE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CE" w:rsidRPr="003B7BFB" w:rsidRDefault="000319CE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  <w:lang w:val="en-GB"/>
              </w:rPr>
              <w:t>First Name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19CE" w:rsidRPr="003B7BFB" w:rsidRDefault="000319CE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9CE" w:rsidRPr="00235C6A" w:rsidRDefault="000319CE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Title</w:t>
            </w:r>
          </w:p>
        </w:tc>
        <w:sdt>
          <w:sdtPr>
            <w:id w:val="-906914066"/>
            <w:placeholder>
              <w:docPart w:val="B80181E6DFA842AF8DEC7EF73D551C3F"/>
            </w:placeholder>
            <w:dropDownList>
              <w:listItem w:displayText="Please select" w:value="Please select"/>
              <w:listItem w:displayText="Mr" w:value="Mr"/>
              <w:listItem w:displayText="Ms" w:value="Ms"/>
              <w:listItem w:displayText="Mrs" w:value="Mrs"/>
              <w:listItem w:displayText="Miss" w:value="Miss"/>
              <w:listItem w:displayText="Dr" w:value="Dr"/>
              <w:listItem w:displayText="Professor" w:value="Professor"/>
              <w:listItem w:displayText="Other" w:value="Other"/>
            </w:dropDownList>
          </w:sdtPr>
          <w:sdtEndPr/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319CE" w:rsidRPr="00080E50" w:rsidRDefault="000319CE" w:rsidP="001B0E42">
                <w:pPr>
                  <w:jc w:val="left"/>
                </w:pPr>
                <w:r>
                  <w:t>Please select</w:t>
                </w:r>
              </w:p>
            </w:tc>
          </w:sdtContent>
        </w:sdt>
        <w:tc>
          <w:tcPr>
            <w:tcW w:w="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9CE" w:rsidRPr="008B5079" w:rsidRDefault="008B5079" w:rsidP="001B0E4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 w:rsidRPr="008B5079">
              <w:rPr>
                <w:sz w:val="16"/>
                <w:szCs w:val="16"/>
              </w:rPr>
              <w:t xml:space="preserve"> you select “</w:t>
            </w:r>
            <w:r w:rsidR="000319CE" w:rsidRPr="008B5079">
              <w:rPr>
                <w:rFonts w:hint="eastAsia"/>
                <w:sz w:val="16"/>
                <w:szCs w:val="16"/>
              </w:rPr>
              <w:t>O</w:t>
            </w:r>
            <w:r w:rsidR="000319CE" w:rsidRPr="008B5079">
              <w:rPr>
                <w:sz w:val="16"/>
                <w:szCs w:val="16"/>
              </w:rPr>
              <w:t>ther</w:t>
            </w:r>
            <w:r w:rsidRPr="008B5079">
              <w:rPr>
                <w:sz w:val="16"/>
                <w:szCs w:val="16"/>
              </w:rPr>
              <w:t>”</w:t>
            </w:r>
            <w:r w:rsidR="000319CE" w:rsidRPr="008B5079">
              <w:rPr>
                <w:sz w:val="16"/>
                <w:szCs w:val="16"/>
              </w:rPr>
              <w:t xml:space="preserve">: </w:t>
            </w:r>
          </w:p>
        </w:tc>
      </w:tr>
      <w:tr w:rsidR="002C493D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3D" w:rsidRPr="003B7BFB" w:rsidRDefault="002C493D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Date of Birth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8" w:space="0" w:color="auto"/>
            </w:tcBorders>
            <w:vAlign w:val="center"/>
          </w:tcPr>
          <w:p w:rsidR="002C493D" w:rsidRPr="003B7BFB" w:rsidRDefault="002C493D" w:rsidP="00573862">
            <w:pPr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3D" w:rsidRPr="00235C6A" w:rsidRDefault="002C493D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Nationality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93D" w:rsidRPr="003B7BFB" w:rsidRDefault="002C493D" w:rsidP="008B5079">
            <w:pPr>
              <w:ind w:right="-59"/>
              <w:jc w:val="left"/>
              <w:rPr>
                <w:color w:val="000000"/>
              </w:rPr>
            </w:pPr>
          </w:p>
        </w:tc>
      </w:tr>
      <w:tr w:rsidR="005A5E48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Age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791A" w:rsidRPr="003B7BFB" w:rsidRDefault="00C9791A" w:rsidP="00C9791A">
            <w:pPr>
              <w:wordWrap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791A" w:rsidRPr="003B7BFB" w:rsidRDefault="00C9791A" w:rsidP="00704393">
            <w:pPr>
              <w:wordWrap w:val="0"/>
              <w:ind w:leftChars="-61" w:hangingChars="61" w:hanging="134"/>
              <w:jc w:val="right"/>
              <w:rPr>
                <w:color w:val="000000"/>
              </w:rPr>
            </w:pPr>
            <w:r w:rsidRPr="003B7BFB">
              <w:rPr>
                <w:color w:val="000000"/>
              </w:rPr>
              <w:t xml:space="preserve">(as of </w:t>
            </w:r>
            <w:r w:rsidR="00A02F0B">
              <w:rPr>
                <w:color w:val="000000"/>
              </w:rPr>
              <w:t>1</w:t>
            </w:r>
            <w:bookmarkStart w:id="1" w:name="_GoBack"/>
            <w:bookmarkEnd w:id="1"/>
            <w:r w:rsidRPr="00F42FCD">
              <w:t>/12/20</w:t>
            </w:r>
            <w:r w:rsidR="006B6755">
              <w:t>23</w:t>
            </w:r>
            <w:r w:rsidRPr="003B7BFB">
              <w:rPr>
                <w:color w:val="000000"/>
              </w:rPr>
              <w:t>)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Pr="00235C6A" w:rsidRDefault="00C9791A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Passport Number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  <w:vAlign w:val="center"/>
          </w:tcPr>
          <w:p w:rsidR="00C9791A" w:rsidRPr="003B7BFB" w:rsidRDefault="00C9791A" w:rsidP="008B5079">
            <w:pPr>
              <w:ind w:right="-59"/>
              <w:jc w:val="left"/>
              <w:rPr>
                <w:color w:val="000000"/>
              </w:rPr>
            </w:pPr>
          </w:p>
        </w:tc>
      </w:tr>
      <w:tr w:rsidR="002C493D" w:rsidRPr="003B7BFB" w:rsidTr="00B7704B">
        <w:trPr>
          <w:cantSplit/>
          <w:trHeight w:val="400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93D" w:rsidRPr="003B7BFB" w:rsidRDefault="00527B1C" w:rsidP="00032BEB">
            <w:pPr>
              <w:spacing w:line="200" w:lineRule="exact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Place &amp; Country of Birth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93D" w:rsidRPr="003B7BFB" w:rsidRDefault="002C493D" w:rsidP="00573862">
            <w:pPr>
              <w:wordWrap w:val="0"/>
              <w:jc w:val="left"/>
              <w:rPr>
                <w:color w:val="000000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493D" w:rsidRPr="00235C6A" w:rsidRDefault="00527B1C" w:rsidP="00235C6A">
            <w:pPr>
              <w:ind w:leftChars="-30" w:left="-66" w:rightChars="-81" w:right="-178"/>
              <w:rPr>
                <w:b/>
              </w:rPr>
            </w:pPr>
            <w:r w:rsidRPr="00235C6A">
              <w:rPr>
                <w:b/>
              </w:rPr>
              <w:t>Passport Expiry Date</w:t>
            </w:r>
          </w:p>
        </w:tc>
        <w:tc>
          <w:tcPr>
            <w:tcW w:w="4371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C493D" w:rsidRPr="003B7BFB" w:rsidRDefault="002C493D" w:rsidP="00573862">
            <w:pPr>
              <w:jc w:val="left"/>
              <w:rPr>
                <w:color w:val="000000"/>
              </w:rPr>
            </w:pPr>
          </w:p>
        </w:tc>
      </w:tr>
      <w:tr w:rsidR="00DA3CCC" w:rsidRPr="003B7BFB" w:rsidTr="00B7704B">
        <w:trPr>
          <w:cantSplit/>
          <w:trHeight w:val="227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Degrees</w:t>
            </w:r>
          </w:p>
        </w:tc>
        <w:tc>
          <w:tcPr>
            <w:tcW w:w="283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PhD</w:t>
            </w:r>
          </w:p>
        </w:tc>
        <w:tc>
          <w:tcPr>
            <w:tcW w:w="284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CC" w:rsidRPr="003B7BFB" w:rsidRDefault="00F53D6A" w:rsidP="00F53D6A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Bachelor’s</w:t>
            </w:r>
          </w:p>
        </w:tc>
        <w:tc>
          <w:tcPr>
            <w:tcW w:w="289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3CCC" w:rsidRPr="003B7BFB" w:rsidRDefault="00F53D6A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Other: </w:t>
            </w:r>
          </w:p>
        </w:tc>
      </w:tr>
      <w:tr w:rsidR="00DA3CCC" w:rsidRPr="003B7BFB" w:rsidTr="00B7704B">
        <w:trPr>
          <w:cantSplit/>
          <w:trHeight w:val="624"/>
          <w:jc w:val="center"/>
        </w:trPr>
        <w:tc>
          <w:tcPr>
            <w:tcW w:w="166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3CCC" w:rsidRPr="003B7BFB" w:rsidRDefault="00B11F51" w:rsidP="00573862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&amp;</w:t>
            </w:r>
          </w:p>
          <w:p w:rsidR="00DA3CCC" w:rsidRPr="003B7BFB" w:rsidRDefault="00DA3CCC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Institution</w:t>
            </w:r>
          </w:p>
        </w:tc>
        <w:tc>
          <w:tcPr>
            <w:tcW w:w="283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</w:tc>
        <w:tc>
          <w:tcPr>
            <w:tcW w:w="284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:rsidR="00EF6B12" w:rsidRPr="003B7BFB" w:rsidRDefault="00EF6B12" w:rsidP="00573862">
            <w:pPr>
              <w:jc w:val="left"/>
              <w:rPr>
                <w:color w:val="000000"/>
              </w:rPr>
            </w:pPr>
          </w:p>
        </w:tc>
        <w:tc>
          <w:tcPr>
            <w:tcW w:w="28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A3CCC" w:rsidRPr="003B7BFB" w:rsidRDefault="00DA3CCC" w:rsidP="00573862">
            <w:pPr>
              <w:jc w:val="left"/>
              <w:rPr>
                <w:color w:val="000000"/>
              </w:rPr>
            </w:pPr>
          </w:p>
          <w:p w:rsidR="00EF6B12" w:rsidRPr="003B7BFB" w:rsidRDefault="00EF6B12" w:rsidP="00573862">
            <w:pPr>
              <w:jc w:val="left"/>
              <w:rPr>
                <w:color w:val="000000"/>
              </w:rPr>
            </w:pPr>
          </w:p>
        </w:tc>
      </w:tr>
      <w:tr w:rsidR="009A0F45" w:rsidRPr="003B7BFB" w:rsidTr="00B7704B">
        <w:trPr>
          <w:cantSplit/>
          <w:trHeight w:val="593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F45" w:rsidRPr="003B7BFB" w:rsidRDefault="001B0E42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Field of Study</w:t>
            </w:r>
          </w:p>
        </w:tc>
        <w:tc>
          <w:tcPr>
            <w:tcW w:w="8563" w:type="dxa"/>
            <w:gridSpan w:val="3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0F45" w:rsidRPr="003B7BFB" w:rsidRDefault="009A0F45" w:rsidP="00573862">
            <w:pPr>
              <w:jc w:val="left"/>
              <w:rPr>
                <w:color w:val="000000"/>
              </w:rPr>
            </w:pPr>
          </w:p>
          <w:p w:rsidR="009A0F45" w:rsidRPr="003B7BFB" w:rsidRDefault="009A0F45" w:rsidP="00573862">
            <w:pPr>
              <w:jc w:val="left"/>
              <w:rPr>
                <w:color w:val="000000"/>
              </w:rPr>
            </w:pPr>
          </w:p>
        </w:tc>
      </w:tr>
      <w:tr w:rsidR="00100D15" w:rsidRPr="003B7BFB" w:rsidTr="00B7704B">
        <w:trPr>
          <w:cantSplit/>
          <w:trHeight w:val="362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39190F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bCs/>
                <w:color w:val="000000"/>
              </w:rPr>
              <w:t>Medical License</w:t>
            </w:r>
          </w:p>
        </w:tc>
        <w:tc>
          <w:tcPr>
            <w:tcW w:w="129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354649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Certified on</w:t>
            </w:r>
          </w:p>
        </w:tc>
        <w:tc>
          <w:tcPr>
            <w:tcW w:w="2609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573862">
            <w:pPr>
              <w:jc w:val="left"/>
              <w:rPr>
                <w:color w:val="000000"/>
              </w:rPr>
            </w:pPr>
          </w:p>
        </w:tc>
        <w:tc>
          <w:tcPr>
            <w:tcW w:w="2102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4649" w:rsidRPr="003B7BFB" w:rsidRDefault="00354649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Registration Number</w:t>
            </w:r>
          </w:p>
        </w:tc>
        <w:tc>
          <w:tcPr>
            <w:tcW w:w="255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4649" w:rsidRPr="003B7BFB" w:rsidRDefault="00354649" w:rsidP="00573862">
            <w:pPr>
              <w:jc w:val="left"/>
              <w:rPr>
                <w:color w:val="000000"/>
              </w:rPr>
            </w:pPr>
          </w:p>
        </w:tc>
      </w:tr>
      <w:tr w:rsidR="00C9791A" w:rsidRPr="003B7BFB" w:rsidTr="00B7704B">
        <w:trPr>
          <w:cantSplit/>
          <w:trHeight w:val="270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1B0E4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 xml:space="preserve">Present </w:t>
            </w:r>
            <w:r>
              <w:rPr>
                <w:rFonts w:hint="eastAsia"/>
                <w:b/>
                <w:color w:val="000000"/>
              </w:rPr>
              <w:t>Employment</w:t>
            </w:r>
          </w:p>
        </w:tc>
        <w:tc>
          <w:tcPr>
            <w:tcW w:w="129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032BE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Institution</w:t>
            </w:r>
          </w:p>
        </w:tc>
        <w:tc>
          <w:tcPr>
            <w:tcW w:w="7269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91A" w:rsidRPr="003B7BFB" w:rsidRDefault="00C9791A" w:rsidP="00C9791A">
            <w:pPr>
              <w:jc w:val="left"/>
              <w:rPr>
                <w:color w:val="000000"/>
              </w:rPr>
            </w:pPr>
          </w:p>
        </w:tc>
      </w:tr>
      <w:tr w:rsidR="00C9791A" w:rsidRPr="003B7BFB" w:rsidTr="00B7704B">
        <w:trPr>
          <w:cantSplit/>
          <w:trHeight w:val="255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1B0E4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791A" w:rsidRDefault="00C9791A" w:rsidP="00032BE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Position</w:t>
            </w: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791A" w:rsidRDefault="00C9791A" w:rsidP="00C9791A">
            <w:pPr>
              <w:jc w:val="left"/>
              <w:rPr>
                <w:color w:val="000000"/>
              </w:rPr>
            </w:pPr>
          </w:p>
        </w:tc>
      </w:tr>
      <w:tr w:rsidR="000B3E05" w:rsidRPr="003B7BFB" w:rsidTr="00B7704B">
        <w:trPr>
          <w:cantSplit/>
          <w:trHeight w:val="521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B3E05" w:rsidRPr="003B7BFB" w:rsidRDefault="001B0E42" w:rsidP="00573862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Work </w:t>
            </w:r>
            <w:r w:rsidR="000B3E05" w:rsidRPr="003B7BFB">
              <w:rPr>
                <w:b/>
                <w:color w:val="000000"/>
              </w:rPr>
              <w:t>Address</w:t>
            </w:r>
          </w:p>
        </w:tc>
        <w:tc>
          <w:tcPr>
            <w:tcW w:w="4822" w:type="dxa"/>
            <w:gridSpan w:val="1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3E05" w:rsidRPr="003B7BFB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E05" w:rsidRPr="003B7BFB" w:rsidRDefault="000B3E05" w:rsidP="00577BDA">
            <w:pPr>
              <w:ind w:leftChars="-20" w:left="-44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3E05" w:rsidRPr="003B7BFB" w:rsidRDefault="007152CC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C9791A" w:rsidRPr="003B7BFB" w:rsidTr="00B7704B">
        <w:trPr>
          <w:cantSplit/>
          <w:trHeight w:val="449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Home Address</w:t>
            </w:r>
          </w:p>
        </w:tc>
        <w:tc>
          <w:tcPr>
            <w:tcW w:w="4822" w:type="dxa"/>
            <w:gridSpan w:val="1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9791A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C0263F" w:rsidRPr="003B7BFB" w:rsidRDefault="00C0263F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1A" w:rsidRPr="003B7BFB" w:rsidRDefault="00C9791A" w:rsidP="00C9791A">
            <w:pPr>
              <w:ind w:leftChars="-20" w:left="-44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791A" w:rsidRPr="003B7BFB" w:rsidRDefault="00C9791A" w:rsidP="00C9791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C9791A" w:rsidRPr="003B7BFB" w:rsidTr="00B7704B">
        <w:trPr>
          <w:cantSplit/>
          <w:trHeight w:val="449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color w:val="000000"/>
              </w:rPr>
            </w:pPr>
          </w:p>
        </w:tc>
        <w:tc>
          <w:tcPr>
            <w:tcW w:w="831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rFonts w:cs="Arial"/>
                <w:color w:val="000000"/>
              </w:rPr>
            </w:pPr>
            <w:r w:rsidRPr="003B7BFB">
              <w:rPr>
                <w:rFonts w:cs="Arial"/>
                <w:color w:val="000000"/>
              </w:rPr>
              <w:t>E-mail</w:t>
            </w:r>
          </w:p>
        </w:tc>
        <w:tc>
          <w:tcPr>
            <w:tcW w:w="7732" w:type="dxa"/>
            <w:gridSpan w:val="29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791A" w:rsidRPr="003B7BFB" w:rsidRDefault="00C9791A" w:rsidP="00573862">
            <w:pPr>
              <w:jc w:val="left"/>
              <w:rPr>
                <w:color w:val="000000"/>
              </w:rPr>
            </w:pPr>
          </w:p>
        </w:tc>
      </w:tr>
      <w:tr w:rsidR="00577BDA" w:rsidRPr="003B7BFB" w:rsidTr="00B7704B">
        <w:trPr>
          <w:cantSplit/>
          <w:trHeight w:val="293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7BDA" w:rsidRPr="003B7BFB" w:rsidRDefault="00C0263F" w:rsidP="00C0263F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Emergency</w:t>
            </w:r>
            <w:r w:rsidR="00577BDA" w:rsidRPr="003B7BF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Contact details</w:t>
            </w:r>
          </w:p>
        </w:tc>
        <w:tc>
          <w:tcPr>
            <w:tcW w:w="4822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77BDA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C0263F" w:rsidRPr="003B7BFB" w:rsidRDefault="00C0263F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DA" w:rsidRPr="003B7BFB" w:rsidRDefault="00C0263F" w:rsidP="00577BDA">
            <w:pPr>
              <w:ind w:leftChars="-20" w:left="-44"/>
              <w:jc w:val="left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2607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7BDA" w:rsidRPr="003B7BFB" w:rsidRDefault="00577BDA" w:rsidP="00573862">
            <w:pPr>
              <w:jc w:val="left"/>
              <w:rPr>
                <w:color w:val="000000"/>
              </w:rPr>
            </w:pPr>
          </w:p>
        </w:tc>
      </w:tr>
      <w:tr w:rsidR="00577BDA" w:rsidRPr="003B7BFB" w:rsidTr="00B7704B">
        <w:trPr>
          <w:cantSplit/>
          <w:trHeight w:val="293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BDA" w:rsidRPr="003B7BFB" w:rsidRDefault="00577BDA" w:rsidP="00573862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4822" w:type="dxa"/>
            <w:gridSpan w:val="18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77BDA" w:rsidRPr="003B7BFB" w:rsidRDefault="00577BDA" w:rsidP="00573862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7BDA" w:rsidRPr="003B7BFB" w:rsidRDefault="00577BDA" w:rsidP="00577BDA">
            <w:pPr>
              <w:ind w:leftChars="-20" w:left="-44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Telephone</w:t>
            </w:r>
          </w:p>
        </w:tc>
        <w:tc>
          <w:tcPr>
            <w:tcW w:w="2607" w:type="dxa"/>
            <w:gridSpan w:val="8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7BDA" w:rsidRPr="003B7BFB" w:rsidRDefault="00C0263F" w:rsidP="00573862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+81(0)</w:t>
            </w:r>
          </w:p>
        </w:tc>
      </w:tr>
      <w:tr w:rsidR="00281330" w:rsidRPr="003B7BFB" w:rsidTr="00B7704B">
        <w:trPr>
          <w:cantSplit/>
          <w:trHeight w:val="270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1330" w:rsidRPr="003B7BFB" w:rsidRDefault="00281330" w:rsidP="00032BEB">
            <w:pPr>
              <w:ind w:rightChars="-45" w:right="-99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English Language Qualification</w:t>
            </w:r>
          </w:p>
        </w:tc>
        <w:tc>
          <w:tcPr>
            <w:tcW w:w="4192" w:type="dxa"/>
            <w:gridSpan w:val="1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330" w:rsidRPr="003B7BFB" w:rsidRDefault="00281330" w:rsidP="00F941F1">
            <w:pPr>
              <w:jc w:val="left"/>
              <w:rPr>
                <w:color w:val="000000"/>
              </w:rPr>
            </w:pPr>
            <w:r w:rsidRPr="003B7BFB">
              <w:rPr>
                <w:b/>
                <w:color w:val="000000"/>
              </w:rPr>
              <w:t>IELTS</w:t>
            </w:r>
            <w:r>
              <w:rPr>
                <w:color w:val="000000"/>
              </w:rPr>
              <w:t xml:space="preserve"> Academic Module</w:t>
            </w:r>
          </w:p>
          <w:p w:rsidR="00281330" w:rsidRPr="003B7BFB" w:rsidRDefault="00281330" w:rsidP="00281330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Date of </w:t>
            </w:r>
            <w:r w:rsidRPr="001E45D2">
              <w:t>Ex</w:t>
            </w:r>
            <w:r w:rsidRPr="003B7BFB">
              <w:rPr>
                <w:color w:val="000000"/>
              </w:rPr>
              <w:t>amination</w:t>
            </w:r>
            <w:r w:rsidR="005D468D">
              <w:rPr>
                <w:color w:val="000000"/>
              </w:rPr>
              <w:t xml:space="preserve">: </w:t>
            </w:r>
          </w:p>
        </w:tc>
        <w:tc>
          <w:tcPr>
            <w:tcW w:w="4371" w:type="dxa"/>
            <w:gridSpan w:val="1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81330" w:rsidRPr="003B7BFB" w:rsidRDefault="00281330" w:rsidP="00F941F1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TOEFL</w:t>
            </w:r>
            <w:r w:rsidR="005D468D" w:rsidRPr="003B7BFB">
              <w:rPr>
                <w:color w:val="000000"/>
              </w:rPr>
              <w:t xml:space="preserve"> </w:t>
            </w:r>
            <w:proofErr w:type="spellStart"/>
            <w:r w:rsidR="005D468D" w:rsidRPr="003B7BFB">
              <w:rPr>
                <w:color w:val="000000"/>
              </w:rPr>
              <w:t>iBT</w:t>
            </w:r>
            <w:proofErr w:type="spellEnd"/>
          </w:p>
          <w:p w:rsidR="00281330" w:rsidRPr="003B7BFB" w:rsidRDefault="00281330" w:rsidP="00281330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Date of Examination</w:t>
            </w:r>
            <w:r w:rsidR="005D468D">
              <w:rPr>
                <w:color w:val="000000"/>
              </w:rPr>
              <w:t xml:space="preserve">: </w:t>
            </w:r>
          </w:p>
        </w:tc>
      </w:tr>
      <w:tr w:rsidR="008B5079" w:rsidRPr="003B7BFB" w:rsidTr="00B7704B">
        <w:trPr>
          <w:cantSplit/>
          <w:trHeight w:val="270"/>
          <w:jc w:val="center"/>
        </w:trPr>
        <w:tc>
          <w:tcPr>
            <w:tcW w:w="166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jc w:val="left"/>
              <w:rPr>
                <w:color w:val="00000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58" w:left="-64" w:rightChars="-45" w:right="-99" w:hangingChars="29" w:hanging="64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40" w:rightChars="-45" w:right="-99" w:hangingChars="40" w:hanging="8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55" w:left="-120" w:rightChars="-45" w:right="-99" w:hanging="1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W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3" w:left="-7" w:rightChars="-45" w:right="-99" w:firstLine="1"/>
              <w:rPr>
                <w:color w:val="000000"/>
              </w:rPr>
            </w:pPr>
            <w:r w:rsidRPr="003B7BFB">
              <w:rPr>
                <w:color w:val="000000"/>
              </w:rPr>
              <w:t>S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26" w:left="-28" w:rightChars="-45" w:right="-99" w:hangingChars="13" w:hanging="29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Overall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rightChars="-45" w:right="-99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R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L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>S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5079" w:rsidRPr="003B7BFB" w:rsidRDefault="008B5079" w:rsidP="008B5079">
            <w:pPr>
              <w:ind w:leftChars="-72" w:rightChars="-83" w:right="-183" w:hangingChars="72" w:hanging="158"/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W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</w:t>
            </w:r>
            <w:r>
              <w:rPr>
                <w:color w:val="000000"/>
              </w:rPr>
              <w:t>otal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B5079" w:rsidRPr="003B7BFB" w:rsidRDefault="008B5079" w:rsidP="008B5079">
            <w:pPr>
              <w:ind w:rightChars="-83" w:right="-183"/>
              <w:jc w:val="left"/>
              <w:rPr>
                <w:color w:val="000000"/>
              </w:rPr>
            </w:pPr>
          </w:p>
        </w:tc>
      </w:tr>
      <w:tr w:rsidR="008B5079" w:rsidRPr="003B7BFB" w:rsidTr="00B7704B">
        <w:trPr>
          <w:cantSplit/>
          <w:trHeight w:val="6236"/>
          <w:jc w:val="center"/>
        </w:trPr>
        <w:tc>
          <w:tcPr>
            <w:tcW w:w="16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5079" w:rsidRPr="003B7BFB" w:rsidRDefault="008B5079" w:rsidP="008B507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Education, Clinical Training</w:t>
            </w:r>
          </w:p>
          <w:p w:rsidR="008B5079" w:rsidRPr="003B7BFB" w:rsidRDefault="008B5079" w:rsidP="008B5079">
            <w:pPr>
              <w:jc w:val="left"/>
              <w:rPr>
                <w:color w:val="000000"/>
              </w:rPr>
            </w:pPr>
            <w:r w:rsidRPr="003B7BFB">
              <w:rPr>
                <w:b/>
                <w:color w:val="000000"/>
              </w:rPr>
              <w:t>&amp;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>Employ</w:t>
            </w:r>
            <w:r w:rsidRPr="003B7BFB">
              <w:rPr>
                <w:b/>
                <w:color w:val="000000"/>
              </w:rPr>
              <w:t>ment</w:t>
            </w:r>
          </w:p>
        </w:tc>
        <w:tc>
          <w:tcPr>
            <w:tcW w:w="8563" w:type="dxa"/>
            <w:gridSpan w:val="3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5079" w:rsidRPr="00B7704B" w:rsidRDefault="008B5079" w:rsidP="00B7704B"/>
        </w:tc>
      </w:tr>
      <w:tr w:rsidR="009A0F45" w:rsidRPr="003B7BFB" w:rsidTr="00B770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3" w:type="dxa"/>
          <w:cantSplit/>
          <w:trHeight w:val="1727"/>
          <w:jc w:val="center"/>
        </w:trPr>
        <w:tc>
          <w:tcPr>
            <w:tcW w:w="10206" w:type="dxa"/>
            <w:gridSpan w:val="32"/>
          </w:tcPr>
          <w:p w:rsidR="009A0F45" w:rsidRPr="003B7BFB" w:rsidRDefault="009A0F45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color w:val="000000"/>
                <w:sz w:val="20"/>
                <w:szCs w:val="20"/>
              </w:rPr>
              <w:lastRenderedPageBreak/>
              <w:br w:type="page"/>
            </w:r>
            <w:r w:rsidR="00DE75F8" w:rsidRPr="003B7BFB">
              <w:rPr>
                <w:b/>
                <w:color w:val="000000"/>
              </w:rPr>
              <w:t xml:space="preserve">Research </w:t>
            </w:r>
            <w:r w:rsidR="001B0E42">
              <w:rPr>
                <w:rFonts w:hint="eastAsia"/>
                <w:b/>
                <w:color w:val="000000"/>
              </w:rPr>
              <w:t>Topic</w:t>
            </w:r>
          </w:p>
          <w:p w:rsidR="003D0494" w:rsidRPr="003D0494" w:rsidRDefault="003D0494" w:rsidP="003D0494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A0F45" w:rsidRPr="003B7BFB" w:rsidTr="00B770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3" w:type="dxa"/>
          <w:trHeight w:val="12629"/>
          <w:jc w:val="center"/>
        </w:trPr>
        <w:tc>
          <w:tcPr>
            <w:tcW w:w="10206" w:type="dxa"/>
            <w:gridSpan w:val="32"/>
          </w:tcPr>
          <w:p w:rsidR="00DE75F8" w:rsidRPr="003B7BFB" w:rsidRDefault="00DE75F8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Purpose and Significance of Your Proposed Research</w:t>
            </w:r>
          </w:p>
          <w:p w:rsidR="000805B8" w:rsidRPr="003B7BFB" w:rsidRDefault="000805B8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Please give </w:t>
            </w:r>
            <w:r w:rsidR="001B0E42">
              <w:rPr>
                <w:rFonts w:hint="eastAsia"/>
                <w:color w:val="000000"/>
              </w:rPr>
              <w:t xml:space="preserve">a </w:t>
            </w:r>
            <w:r w:rsidRPr="003B7BFB">
              <w:rPr>
                <w:color w:val="000000"/>
              </w:rPr>
              <w:t xml:space="preserve">clear and detailed explanation </w:t>
            </w:r>
            <w:r w:rsidR="007152CC">
              <w:rPr>
                <w:rFonts w:hint="eastAsia"/>
                <w:color w:val="000000"/>
              </w:rPr>
              <w:t>with</w:t>
            </w:r>
            <w:r w:rsidR="004B644A" w:rsidRPr="003B7BFB">
              <w:rPr>
                <w:color w:val="000000"/>
              </w:rPr>
              <w:t>in</w:t>
            </w:r>
            <w:r w:rsidRPr="003B7BFB">
              <w:rPr>
                <w:color w:val="000000"/>
              </w:rPr>
              <w:t xml:space="preserve"> 800 words.</w:t>
            </w:r>
          </w:p>
          <w:p w:rsidR="003B7BFB" w:rsidRDefault="003B7BFB" w:rsidP="003B5806">
            <w:pPr>
              <w:jc w:val="left"/>
              <w:rPr>
                <w:color w:val="000000"/>
              </w:rPr>
            </w:pPr>
          </w:p>
          <w:p w:rsidR="003B5806" w:rsidRPr="003B5806" w:rsidRDefault="003B5806" w:rsidP="003B5806">
            <w:pPr>
              <w:jc w:val="left"/>
              <w:rPr>
                <w:color w:val="000000"/>
              </w:rPr>
            </w:pPr>
          </w:p>
        </w:tc>
      </w:tr>
    </w:tbl>
    <w:p w:rsidR="005A527B" w:rsidRPr="003B7BFB" w:rsidRDefault="005A527B" w:rsidP="00B7704B">
      <w:pPr>
        <w:ind w:right="400"/>
        <w:jc w:val="right"/>
        <w:rPr>
          <w:color w:val="000000"/>
        </w:rPr>
      </w:pPr>
    </w:p>
    <w:tbl>
      <w:tblPr>
        <w:tblpPr w:leftFromText="142" w:rightFromText="142" w:vertAnchor="page" w:horzAnchor="margin" w:tblpXSpec="center" w:tblpY="1702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28"/>
        <w:gridCol w:w="283"/>
        <w:gridCol w:w="341"/>
        <w:gridCol w:w="283"/>
        <w:gridCol w:w="454"/>
        <w:gridCol w:w="1077"/>
        <w:gridCol w:w="737"/>
        <w:gridCol w:w="624"/>
        <w:gridCol w:w="397"/>
        <w:gridCol w:w="1304"/>
        <w:gridCol w:w="227"/>
      </w:tblGrid>
      <w:tr w:rsidR="00874192" w:rsidRPr="003B7BFB" w:rsidTr="00B7704B">
        <w:trPr>
          <w:trHeight w:val="4819"/>
        </w:trPr>
        <w:tc>
          <w:tcPr>
            <w:tcW w:w="10206" w:type="dxa"/>
            <w:gridSpan w:val="12"/>
          </w:tcPr>
          <w:p w:rsidR="00EB7EBB" w:rsidRPr="00EB7EBB" w:rsidRDefault="00EB7EBB" w:rsidP="003B5806">
            <w:pPr>
              <w:jc w:val="left"/>
              <w:rPr>
                <w:color w:val="000000"/>
                <w:sz w:val="20"/>
                <w:szCs w:val="20"/>
              </w:rPr>
            </w:pPr>
            <w:r w:rsidRPr="00EB7EBB">
              <w:rPr>
                <w:rFonts w:hint="eastAsia"/>
                <w:color w:val="000000"/>
                <w:sz w:val="20"/>
                <w:szCs w:val="20"/>
              </w:rPr>
              <w:t>...Continued from t</w:t>
            </w:r>
            <w:r w:rsidR="000F3ED0">
              <w:rPr>
                <w:rFonts w:hint="eastAsia"/>
                <w:color w:val="000000"/>
                <w:sz w:val="20"/>
                <w:szCs w:val="20"/>
              </w:rPr>
              <w:t>he previous page (if necessary)</w:t>
            </w:r>
          </w:p>
          <w:p w:rsidR="00874192" w:rsidRDefault="00874192" w:rsidP="003B5806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3B5806" w:rsidRPr="00EB7EBB" w:rsidRDefault="003B5806" w:rsidP="003B5806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0263F" w:rsidRPr="003B7BFB" w:rsidTr="00B7704B">
        <w:trPr>
          <w:trHeight w:val="283"/>
        </w:trPr>
        <w:tc>
          <w:tcPr>
            <w:tcW w:w="4479" w:type="dxa"/>
            <w:gridSpan w:val="2"/>
            <w:tcBorders>
              <w:right w:val="single" w:sz="4" w:space="0" w:color="auto"/>
            </w:tcBorders>
          </w:tcPr>
          <w:p w:rsidR="00C0263F" w:rsidRPr="00C0263F" w:rsidRDefault="00C0263F" w:rsidP="003B5806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Expected Period of Your Stay for Your Research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6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y</w:t>
            </w:r>
            <w:r w:rsidRPr="003B5806">
              <w:rPr>
                <w:color w:val="000000"/>
              </w:rPr>
              <w:t>ear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1077" w:type="dxa"/>
            <w:tcBorders>
              <w:left w:val="dotted" w:sz="4" w:space="0" w:color="auto"/>
              <w:right w:val="single" w:sz="4" w:space="0" w:color="auto"/>
            </w:tcBorders>
          </w:tcPr>
          <w:p w:rsidR="00C0263F" w:rsidRPr="003B5806" w:rsidRDefault="00C0263F" w:rsidP="003B5806">
            <w:pPr>
              <w:jc w:val="center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m</w:t>
            </w:r>
            <w:r w:rsidR="003B5806">
              <w:rPr>
                <w:color w:val="000000"/>
              </w:rPr>
              <w:t>onth</w:t>
            </w:r>
            <w:r w:rsidRPr="003B5806">
              <w:rPr>
                <w:color w:val="000000"/>
              </w:rPr>
              <w:t>s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～</w:t>
            </w:r>
          </w:p>
        </w:tc>
        <w:tc>
          <w:tcPr>
            <w:tcW w:w="1304" w:type="dxa"/>
            <w:tcBorders>
              <w:left w:val="dotted" w:sz="4" w:space="0" w:color="auto"/>
              <w:righ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</w:tcPr>
          <w:p w:rsidR="00C0263F" w:rsidRPr="003B5806" w:rsidRDefault="00C0263F" w:rsidP="003B5806">
            <w:pPr>
              <w:jc w:val="left"/>
              <w:rPr>
                <w:color w:val="000000"/>
              </w:rPr>
            </w:pPr>
            <w:r w:rsidRPr="003B5806">
              <w:rPr>
                <w:rFonts w:hint="eastAsia"/>
                <w:color w:val="000000"/>
              </w:rPr>
              <w:t>)</w:t>
            </w:r>
          </w:p>
        </w:tc>
      </w:tr>
      <w:tr w:rsidR="00C4727F" w:rsidRPr="003B7BFB" w:rsidTr="00B7704B">
        <w:trPr>
          <w:trHeight w:val="7143"/>
        </w:trPr>
        <w:tc>
          <w:tcPr>
            <w:tcW w:w="10205" w:type="dxa"/>
            <w:gridSpan w:val="12"/>
          </w:tcPr>
          <w:p w:rsidR="000F3ED0" w:rsidRDefault="007152CC" w:rsidP="003B5806">
            <w:pPr>
              <w:jc w:val="lef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Abstract of </w:t>
            </w:r>
            <w:r w:rsidRPr="003B7BFB">
              <w:rPr>
                <w:b/>
                <w:color w:val="000000"/>
              </w:rPr>
              <w:t xml:space="preserve">Design </w:t>
            </w:r>
            <w:r>
              <w:rPr>
                <w:rFonts w:hint="eastAsia"/>
                <w:b/>
                <w:color w:val="000000"/>
              </w:rPr>
              <w:t>and Plan</w:t>
            </w:r>
            <w:r w:rsidR="001B0E42">
              <w:rPr>
                <w:rFonts w:hint="eastAsia"/>
                <w:b/>
                <w:color w:val="000000"/>
              </w:rPr>
              <w:t xml:space="preserve"> of Your Proposed </w:t>
            </w:r>
            <w:r w:rsidR="001B0E42" w:rsidRPr="003B7BFB">
              <w:rPr>
                <w:b/>
                <w:color w:val="000000"/>
              </w:rPr>
              <w:t>Research</w:t>
            </w:r>
          </w:p>
          <w:p w:rsidR="003B5806" w:rsidRDefault="00C4727F" w:rsidP="003B5806">
            <w:pPr>
              <w:ind w:firstLineChars="50" w:firstLine="110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Please explain briefly the design and plan of your </w:t>
            </w:r>
            <w:r w:rsidR="001B0E42">
              <w:rPr>
                <w:rFonts w:hint="eastAsia"/>
                <w:color w:val="000000"/>
              </w:rPr>
              <w:t xml:space="preserve">proposed </w:t>
            </w:r>
            <w:r w:rsidR="00B11F51">
              <w:rPr>
                <w:color w:val="000000"/>
              </w:rPr>
              <w:t>research.</w:t>
            </w:r>
          </w:p>
          <w:p w:rsidR="009C7E3B" w:rsidRDefault="009C7E3B" w:rsidP="003B5806">
            <w:pPr>
              <w:ind w:firstLineChars="50" w:firstLine="11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0F3ED0">
              <w:rPr>
                <w:rFonts w:hint="eastAsia"/>
                <w:color w:val="000000"/>
                <w:u w:val="single"/>
              </w:rPr>
              <w:t>D</w:t>
            </w:r>
            <w:r w:rsidRPr="000F3ED0">
              <w:rPr>
                <w:color w:val="000000"/>
                <w:u w:val="single"/>
              </w:rPr>
              <w:t xml:space="preserve">etailed </w:t>
            </w:r>
            <w:r w:rsidRPr="000F3ED0">
              <w:rPr>
                <w:rFonts w:hint="eastAsia"/>
                <w:color w:val="000000"/>
                <w:u w:val="single"/>
              </w:rPr>
              <w:t>D</w:t>
            </w:r>
            <w:r w:rsidRPr="000F3ED0">
              <w:rPr>
                <w:color w:val="000000"/>
                <w:u w:val="single"/>
              </w:rPr>
              <w:t>esign</w:t>
            </w:r>
            <w:r w:rsidRPr="000F3ED0">
              <w:rPr>
                <w:rFonts w:hint="eastAsia"/>
                <w:color w:val="000000"/>
                <w:u w:val="single"/>
              </w:rPr>
              <w:t xml:space="preserve"> and Plan</w:t>
            </w:r>
            <w:r w:rsidRPr="000F3ED0">
              <w:rPr>
                <w:color w:val="000000"/>
              </w:rPr>
              <w:t xml:space="preserve"> should be provided separately.</w:t>
            </w:r>
            <w:r w:rsidRPr="000F3ED0">
              <w:rPr>
                <w:rFonts w:hint="eastAsia"/>
                <w:color w:val="000000"/>
              </w:rPr>
              <w:t>)</w:t>
            </w:r>
          </w:p>
          <w:p w:rsidR="00C4727F" w:rsidRDefault="00C4727F" w:rsidP="003B5806">
            <w:pPr>
              <w:jc w:val="left"/>
              <w:rPr>
                <w:color w:val="000000"/>
              </w:rPr>
            </w:pPr>
          </w:p>
          <w:p w:rsidR="00153422" w:rsidRPr="00C4727F" w:rsidRDefault="00153422" w:rsidP="003B5806">
            <w:pPr>
              <w:jc w:val="left"/>
              <w:rPr>
                <w:color w:val="000000"/>
              </w:rPr>
            </w:pPr>
          </w:p>
        </w:tc>
      </w:tr>
      <w:tr w:rsidR="0039190F" w:rsidRPr="003B7BFB" w:rsidTr="00B7704B">
        <w:trPr>
          <w:trHeight w:val="153"/>
        </w:trPr>
        <w:tc>
          <w:tcPr>
            <w:tcW w:w="10206" w:type="dxa"/>
            <w:gridSpan w:val="12"/>
            <w:tcBorders>
              <w:bottom w:val="single" w:sz="8" w:space="0" w:color="auto"/>
            </w:tcBorders>
          </w:tcPr>
          <w:p w:rsidR="0039190F" w:rsidRPr="003B7BFB" w:rsidRDefault="007152CC" w:rsidP="003B5806">
            <w:pPr>
              <w:ind w:rightChars="-37" w:right="-81"/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Supervisor</w:t>
            </w:r>
            <w:r w:rsidRPr="003B5806">
              <w:rPr>
                <w:color w:val="000000"/>
              </w:rPr>
              <w:t xml:space="preserve"> (If you </w:t>
            </w:r>
            <w:r w:rsidRPr="003B5806">
              <w:rPr>
                <w:rFonts w:hint="eastAsia"/>
                <w:color w:val="000000"/>
              </w:rPr>
              <w:t xml:space="preserve">have </w:t>
            </w:r>
            <w:r w:rsidRPr="003B5806">
              <w:rPr>
                <w:color w:val="000000"/>
              </w:rPr>
              <w:t>know</w:t>
            </w:r>
            <w:r w:rsidRPr="003B5806">
              <w:rPr>
                <w:rFonts w:hint="eastAsia"/>
                <w:color w:val="000000"/>
              </w:rPr>
              <w:t>n</w:t>
            </w:r>
            <w:r w:rsidRPr="003B5806">
              <w:rPr>
                <w:color w:val="000000"/>
              </w:rPr>
              <w:t xml:space="preserve"> personally a teacher/researcher in Oxford who</w:t>
            </w:r>
            <w:r w:rsidR="003B5806">
              <w:rPr>
                <w:color w:val="000000"/>
              </w:rPr>
              <w:t xml:space="preserve"> could supervise your research</w:t>
            </w:r>
            <w:r w:rsidRPr="003B5806">
              <w:rPr>
                <w:color w:val="000000"/>
              </w:rPr>
              <w:t>)</w:t>
            </w:r>
          </w:p>
        </w:tc>
      </w:tr>
      <w:tr w:rsidR="007152CC" w:rsidRPr="003B7BFB" w:rsidTr="00B7704B">
        <w:trPr>
          <w:trHeight w:val="283"/>
        </w:trPr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Full Name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Present Pos</w:t>
            </w:r>
            <w:r w:rsidR="00E62EF4">
              <w:rPr>
                <w:rFonts w:hint="eastAsia"/>
                <w:color w:val="000000"/>
              </w:rPr>
              <w:t>i</w:t>
            </w:r>
            <w:r w:rsidRPr="003B7BFB">
              <w:rPr>
                <w:color w:val="000000"/>
              </w:rPr>
              <w:t>t</w:t>
            </w:r>
            <w:r w:rsidR="00E62EF4">
              <w:rPr>
                <w:rFonts w:hint="eastAsia"/>
                <w:color w:val="000000"/>
              </w:rPr>
              <w:t>ion</w:t>
            </w:r>
            <w:r w:rsidRPr="003B7BFB">
              <w:rPr>
                <w:color w:val="000000"/>
              </w:rPr>
              <w:t xml:space="preserve"> &amp; Institut</w:t>
            </w:r>
            <w:r w:rsidR="00E62EF4">
              <w:rPr>
                <w:rFonts w:hint="eastAsia"/>
                <w:color w:val="000000"/>
              </w:rPr>
              <w:t>ion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>Specialty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806" w:rsidRPr="003B7BFB" w:rsidRDefault="007152CC" w:rsidP="003B5806">
            <w:pPr>
              <w:jc w:val="center"/>
              <w:rPr>
                <w:color w:val="000000"/>
              </w:rPr>
            </w:pPr>
            <w:r w:rsidRPr="003B7BFB">
              <w:rPr>
                <w:color w:val="000000"/>
              </w:rPr>
              <w:t xml:space="preserve">Relation with </w:t>
            </w:r>
            <w:r w:rsidR="003B5806">
              <w:rPr>
                <w:color w:val="000000"/>
              </w:rPr>
              <w:t>you</w:t>
            </w:r>
          </w:p>
        </w:tc>
      </w:tr>
      <w:tr w:rsidR="003B5806" w:rsidRPr="003B7BFB" w:rsidTr="00B7704B">
        <w:trPr>
          <w:trHeight w:val="1051"/>
        </w:trPr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B5806" w:rsidRPr="003B7BFB" w:rsidRDefault="003B5806" w:rsidP="003B5806">
            <w:pPr>
              <w:jc w:val="left"/>
              <w:rPr>
                <w:color w:val="000000"/>
              </w:rPr>
            </w:pPr>
          </w:p>
        </w:tc>
      </w:tr>
    </w:tbl>
    <w:p w:rsidR="009A0F45" w:rsidRPr="003B7BFB" w:rsidRDefault="009A0F45" w:rsidP="00B7704B">
      <w:pPr>
        <w:spacing w:line="20" w:lineRule="exact"/>
        <w:ind w:right="618"/>
        <w:rPr>
          <w:color w:val="000000"/>
          <w:sz w:val="20"/>
          <w:szCs w:val="20"/>
        </w:rPr>
      </w:pPr>
    </w:p>
    <w:tbl>
      <w:tblPr>
        <w:tblW w:w="10206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310"/>
        <w:gridCol w:w="3212"/>
        <w:gridCol w:w="3213"/>
      </w:tblGrid>
      <w:tr w:rsidR="0039190F" w:rsidRPr="003B7BFB" w:rsidTr="00E54E22">
        <w:trPr>
          <w:cantSplit/>
          <w:trHeight w:val="4535"/>
          <w:jc w:val="center"/>
        </w:trPr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9190F" w:rsidRPr="003B7BFB" w:rsidRDefault="001B0E42" w:rsidP="001B0E42">
            <w:pPr>
              <w:ind w:rightChars="-45" w:right="-99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 xml:space="preserve">Previous </w:t>
            </w:r>
            <w:r w:rsidR="00B11F51">
              <w:rPr>
                <w:b/>
                <w:color w:val="000000"/>
              </w:rPr>
              <w:t>Research</w:t>
            </w:r>
          </w:p>
        </w:tc>
        <w:tc>
          <w:tcPr>
            <w:tcW w:w="87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BFBFBF"/>
              <w:right w:val="single" w:sz="12" w:space="0" w:color="auto"/>
            </w:tcBorders>
          </w:tcPr>
          <w:p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Publications: </w:t>
            </w:r>
          </w:p>
          <w:p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</w:p>
          <w:p w:rsidR="0039190F" w:rsidRPr="003B7BFB" w:rsidRDefault="0039190F" w:rsidP="00E54E22">
            <w:pPr>
              <w:ind w:right="-88"/>
              <w:jc w:val="left"/>
              <w:rPr>
                <w:color w:val="000000"/>
              </w:rPr>
            </w:pPr>
          </w:p>
        </w:tc>
      </w:tr>
      <w:tr w:rsidR="0039190F" w:rsidRPr="003B7BFB" w:rsidTr="00E54E22">
        <w:trPr>
          <w:cantSplit/>
          <w:trHeight w:val="4535"/>
          <w:jc w:val="center"/>
        </w:trPr>
        <w:tc>
          <w:tcPr>
            <w:tcW w:w="14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190F" w:rsidRPr="003B7BFB" w:rsidRDefault="0039190F" w:rsidP="00573862">
            <w:pPr>
              <w:ind w:rightChars="-45" w:right="-99"/>
              <w:jc w:val="left"/>
              <w:rPr>
                <w:b/>
                <w:color w:val="000000"/>
              </w:rPr>
            </w:pPr>
          </w:p>
        </w:tc>
        <w:tc>
          <w:tcPr>
            <w:tcW w:w="8735" w:type="dxa"/>
            <w:gridSpan w:val="3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9190F" w:rsidRPr="003B7BFB" w:rsidRDefault="0039190F" w:rsidP="0039190F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Presentations: </w:t>
            </w:r>
          </w:p>
          <w:p w:rsidR="0039190F" w:rsidRPr="003B7BFB" w:rsidRDefault="0039190F" w:rsidP="0039190F">
            <w:pPr>
              <w:jc w:val="left"/>
              <w:rPr>
                <w:color w:val="000000"/>
              </w:rPr>
            </w:pPr>
          </w:p>
          <w:p w:rsidR="0039190F" w:rsidRPr="003B7BFB" w:rsidRDefault="0039190F" w:rsidP="00573862">
            <w:pPr>
              <w:ind w:left="6" w:right="-88"/>
              <w:jc w:val="left"/>
              <w:rPr>
                <w:color w:val="000000"/>
              </w:rPr>
            </w:pPr>
          </w:p>
        </w:tc>
      </w:tr>
      <w:tr w:rsidR="009A0F45" w:rsidRPr="003B7BFB" w:rsidTr="00B7704B">
        <w:trPr>
          <w:trHeight w:val="3685"/>
          <w:jc w:val="center"/>
        </w:trPr>
        <w:tc>
          <w:tcPr>
            <w:tcW w:w="14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A0F45" w:rsidRPr="003B7BFB" w:rsidRDefault="00573862" w:rsidP="001B0E4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 xml:space="preserve">Other </w:t>
            </w:r>
            <w:r w:rsidR="001B0E42">
              <w:rPr>
                <w:rFonts w:hint="eastAsia"/>
                <w:b/>
                <w:color w:val="000000"/>
              </w:rPr>
              <w:t xml:space="preserve">Pertinent </w:t>
            </w:r>
            <w:r w:rsidRPr="003B7BFB">
              <w:rPr>
                <w:b/>
                <w:color w:val="000000"/>
              </w:rPr>
              <w:t>Information</w:t>
            </w:r>
            <w:r w:rsidR="0039190F" w:rsidRPr="003B7BFB">
              <w:rPr>
                <w:color w:val="000000"/>
              </w:rPr>
              <w:t xml:space="preserve"> Including Research Experiences Abroad</w:t>
            </w:r>
          </w:p>
        </w:tc>
        <w:tc>
          <w:tcPr>
            <w:tcW w:w="8735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A0F45" w:rsidRPr="003B7BFB" w:rsidRDefault="009A0F45" w:rsidP="0039190F">
            <w:pPr>
              <w:ind w:left="6" w:right="-88"/>
              <w:jc w:val="left"/>
              <w:rPr>
                <w:color w:val="000000"/>
              </w:rPr>
            </w:pPr>
          </w:p>
        </w:tc>
      </w:tr>
      <w:tr w:rsidR="004A4FAE" w:rsidRPr="003B7BFB" w:rsidTr="00BD071B">
        <w:trPr>
          <w:cantSplit/>
          <w:trHeight w:val="454"/>
          <w:jc w:val="center"/>
        </w:trPr>
        <w:tc>
          <w:tcPr>
            <w:tcW w:w="147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4FAE" w:rsidRPr="003B7BFB" w:rsidRDefault="00C72A91" w:rsidP="00573862">
            <w:pPr>
              <w:jc w:val="left"/>
              <w:rPr>
                <w:b/>
                <w:color w:val="000000"/>
              </w:rPr>
            </w:pPr>
            <w:r w:rsidRPr="003B7BFB">
              <w:rPr>
                <w:b/>
                <w:color w:val="000000"/>
              </w:rPr>
              <w:t>References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Pr="003B7BFB" w:rsidRDefault="00BB43AD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Full </w:t>
            </w:r>
            <w:r w:rsidR="00C72A91" w:rsidRPr="003B7BFB">
              <w:rPr>
                <w:color w:val="000000"/>
              </w:rPr>
              <w:t>Name</w:t>
            </w:r>
          </w:p>
        </w:tc>
        <w:tc>
          <w:tcPr>
            <w:tcW w:w="32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Pr="003B7BFB" w:rsidRDefault="00C72A91" w:rsidP="0057386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  <w:kern w:val="0"/>
              </w:rPr>
              <w:t>University &amp; Pos</w:t>
            </w:r>
            <w:r w:rsidR="001B0E42">
              <w:rPr>
                <w:rFonts w:hint="eastAsia"/>
                <w:color w:val="000000"/>
                <w:kern w:val="0"/>
              </w:rPr>
              <w:t>i</w:t>
            </w:r>
            <w:r w:rsidRPr="003B7BFB">
              <w:rPr>
                <w:color w:val="000000"/>
                <w:kern w:val="0"/>
              </w:rPr>
              <w:t>t</w:t>
            </w:r>
            <w:r w:rsidR="001B0E42">
              <w:rPr>
                <w:rFonts w:hint="eastAsia"/>
                <w:color w:val="000000"/>
                <w:kern w:val="0"/>
              </w:rPr>
              <w:t>ion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Pr="003B7BFB" w:rsidRDefault="00C72A91" w:rsidP="001B0E42">
            <w:pPr>
              <w:jc w:val="left"/>
              <w:rPr>
                <w:color w:val="000000"/>
              </w:rPr>
            </w:pPr>
            <w:r w:rsidRPr="003B7BFB">
              <w:rPr>
                <w:color w:val="000000"/>
              </w:rPr>
              <w:t xml:space="preserve">Relation </w:t>
            </w:r>
            <w:r w:rsidR="001B0E42">
              <w:rPr>
                <w:rFonts w:hint="eastAsia"/>
                <w:color w:val="000000"/>
              </w:rPr>
              <w:t xml:space="preserve">to </w:t>
            </w:r>
            <w:r w:rsidRPr="003B7BFB">
              <w:rPr>
                <w:color w:val="000000"/>
              </w:rPr>
              <w:t>the Applicant</w:t>
            </w:r>
          </w:p>
        </w:tc>
      </w:tr>
      <w:tr w:rsidR="004A4FAE" w:rsidRPr="003B7BFB" w:rsidTr="00B7704B">
        <w:trPr>
          <w:cantSplit/>
          <w:trHeight w:hRule="exact" w:val="510"/>
          <w:jc w:val="center"/>
        </w:trPr>
        <w:tc>
          <w:tcPr>
            <w:tcW w:w="14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4FAE" w:rsidRPr="003B7BFB" w:rsidRDefault="004A4FAE" w:rsidP="00573862">
            <w:pPr>
              <w:jc w:val="left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</w:tr>
      <w:tr w:rsidR="004A4FAE" w:rsidRPr="003B7BFB" w:rsidTr="00B7704B">
        <w:trPr>
          <w:cantSplit/>
          <w:trHeight w:hRule="exact" w:val="510"/>
          <w:jc w:val="center"/>
        </w:trPr>
        <w:tc>
          <w:tcPr>
            <w:tcW w:w="1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4FAE" w:rsidRPr="003B7BFB" w:rsidRDefault="004A4FAE" w:rsidP="00573862">
            <w:pPr>
              <w:jc w:val="left"/>
              <w:rPr>
                <w:color w:val="00000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FAE" w:rsidRPr="003B7BFB" w:rsidRDefault="004A4FAE" w:rsidP="00B7704B">
            <w:pPr>
              <w:rPr>
                <w:color w:val="000000"/>
              </w:rPr>
            </w:pPr>
          </w:p>
        </w:tc>
      </w:tr>
    </w:tbl>
    <w:p w:rsidR="009A0F45" w:rsidRPr="003B7BFB" w:rsidRDefault="009A0F45" w:rsidP="00573862">
      <w:pPr>
        <w:jc w:val="left"/>
        <w:rPr>
          <w:sz w:val="16"/>
        </w:rPr>
      </w:pPr>
    </w:p>
    <w:sectPr w:rsidR="009A0F45" w:rsidRPr="003B7BFB" w:rsidSect="00B7704B">
      <w:footerReference w:type="default" r:id="rId7"/>
      <w:type w:val="continuous"/>
      <w:pgSz w:w="11907" w:h="16840" w:code="9"/>
      <w:pgMar w:top="1418" w:right="851" w:bottom="567" w:left="851" w:header="170" w:footer="567" w:gutter="0"/>
      <w:paperSrc w:first="7" w:other="7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49" w:rsidRDefault="00943149" w:rsidP="00C35D2F">
      <w:r>
        <w:separator/>
      </w:r>
    </w:p>
  </w:endnote>
  <w:endnote w:type="continuationSeparator" w:id="0">
    <w:p w:rsidR="00943149" w:rsidRDefault="00943149" w:rsidP="00C3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165878"/>
      <w:docPartObj>
        <w:docPartGallery w:val="Page Numbers (Bottom of Page)"/>
        <w:docPartUnique/>
      </w:docPartObj>
    </w:sdtPr>
    <w:sdtEndPr/>
    <w:sdtContent>
      <w:p w:rsidR="003B5806" w:rsidRDefault="00B7704B" w:rsidP="00B770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F0B" w:rsidRPr="00A02F0B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49" w:rsidRDefault="00943149" w:rsidP="00C35D2F">
      <w:r>
        <w:separator/>
      </w:r>
    </w:p>
  </w:footnote>
  <w:footnote w:type="continuationSeparator" w:id="0">
    <w:p w:rsidR="00943149" w:rsidRDefault="00943149" w:rsidP="00C3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065DD"/>
    <w:multiLevelType w:val="hybridMultilevel"/>
    <w:tmpl w:val="37B0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1"/>
    <w:rsid w:val="00010735"/>
    <w:rsid w:val="000255F0"/>
    <w:rsid w:val="000319CE"/>
    <w:rsid w:val="00032BEB"/>
    <w:rsid w:val="000562E5"/>
    <w:rsid w:val="00063C05"/>
    <w:rsid w:val="000700D3"/>
    <w:rsid w:val="00072A2B"/>
    <w:rsid w:val="00077355"/>
    <w:rsid w:val="000804C0"/>
    <w:rsid w:val="000805B8"/>
    <w:rsid w:val="00080E50"/>
    <w:rsid w:val="000864AE"/>
    <w:rsid w:val="0009565F"/>
    <w:rsid w:val="000B3E05"/>
    <w:rsid w:val="000B5047"/>
    <w:rsid w:val="000C079D"/>
    <w:rsid w:val="000F3ED0"/>
    <w:rsid w:val="00100D15"/>
    <w:rsid w:val="00146985"/>
    <w:rsid w:val="00153422"/>
    <w:rsid w:val="00167D78"/>
    <w:rsid w:val="00192759"/>
    <w:rsid w:val="001B0E42"/>
    <w:rsid w:val="001C0A3B"/>
    <w:rsid w:val="001E45D2"/>
    <w:rsid w:val="00235C6A"/>
    <w:rsid w:val="0023732C"/>
    <w:rsid w:val="00271EB2"/>
    <w:rsid w:val="00281330"/>
    <w:rsid w:val="002839AE"/>
    <w:rsid w:val="00287612"/>
    <w:rsid w:val="002A75BD"/>
    <w:rsid w:val="002C1D9C"/>
    <w:rsid w:val="002C493D"/>
    <w:rsid w:val="00312497"/>
    <w:rsid w:val="00354649"/>
    <w:rsid w:val="00385155"/>
    <w:rsid w:val="0039190F"/>
    <w:rsid w:val="003B5806"/>
    <w:rsid w:val="003B6294"/>
    <w:rsid w:val="003B7BFB"/>
    <w:rsid w:val="003D0494"/>
    <w:rsid w:val="003D75A7"/>
    <w:rsid w:val="0043793A"/>
    <w:rsid w:val="00462697"/>
    <w:rsid w:val="00464FB8"/>
    <w:rsid w:val="00480B58"/>
    <w:rsid w:val="00487CCF"/>
    <w:rsid w:val="004A4FAE"/>
    <w:rsid w:val="004B644A"/>
    <w:rsid w:val="004B69DD"/>
    <w:rsid w:val="00514082"/>
    <w:rsid w:val="0051411D"/>
    <w:rsid w:val="00527B1C"/>
    <w:rsid w:val="00573862"/>
    <w:rsid w:val="00577BDA"/>
    <w:rsid w:val="00592347"/>
    <w:rsid w:val="005A527B"/>
    <w:rsid w:val="005A5E48"/>
    <w:rsid w:val="005C0891"/>
    <w:rsid w:val="005D468D"/>
    <w:rsid w:val="005F5E89"/>
    <w:rsid w:val="00617788"/>
    <w:rsid w:val="00693CB9"/>
    <w:rsid w:val="006B6755"/>
    <w:rsid w:val="006D2A79"/>
    <w:rsid w:val="006E2363"/>
    <w:rsid w:val="00704393"/>
    <w:rsid w:val="007152CC"/>
    <w:rsid w:val="0072655D"/>
    <w:rsid w:val="0075661C"/>
    <w:rsid w:val="007C19EF"/>
    <w:rsid w:val="007C548C"/>
    <w:rsid w:val="007F7467"/>
    <w:rsid w:val="00837955"/>
    <w:rsid w:val="0085396B"/>
    <w:rsid w:val="00874192"/>
    <w:rsid w:val="008B5079"/>
    <w:rsid w:val="008F0D9C"/>
    <w:rsid w:val="008F5D49"/>
    <w:rsid w:val="00943149"/>
    <w:rsid w:val="0095308D"/>
    <w:rsid w:val="00987236"/>
    <w:rsid w:val="009A0F45"/>
    <w:rsid w:val="009C0024"/>
    <w:rsid w:val="009C488B"/>
    <w:rsid w:val="009C7E3B"/>
    <w:rsid w:val="00A02F0B"/>
    <w:rsid w:val="00A2108C"/>
    <w:rsid w:val="00AB1665"/>
    <w:rsid w:val="00AB72A0"/>
    <w:rsid w:val="00B11F51"/>
    <w:rsid w:val="00B12DC5"/>
    <w:rsid w:val="00B4581C"/>
    <w:rsid w:val="00B70675"/>
    <w:rsid w:val="00B707FD"/>
    <w:rsid w:val="00B7114C"/>
    <w:rsid w:val="00B7704B"/>
    <w:rsid w:val="00BB352A"/>
    <w:rsid w:val="00BB43AD"/>
    <w:rsid w:val="00BD071B"/>
    <w:rsid w:val="00BD6632"/>
    <w:rsid w:val="00BE78E9"/>
    <w:rsid w:val="00C0263F"/>
    <w:rsid w:val="00C05DD4"/>
    <w:rsid w:val="00C07694"/>
    <w:rsid w:val="00C157B9"/>
    <w:rsid w:val="00C279ED"/>
    <w:rsid w:val="00C35D2F"/>
    <w:rsid w:val="00C36D51"/>
    <w:rsid w:val="00C4727F"/>
    <w:rsid w:val="00C72A91"/>
    <w:rsid w:val="00C8659E"/>
    <w:rsid w:val="00C9791A"/>
    <w:rsid w:val="00D164E5"/>
    <w:rsid w:val="00D16765"/>
    <w:rsid w:val="00DA3CCC"/>
    <w:rsid w:val="00DC10B5"/>
    <w:rsid w:val="00DE75F8"/>
    <w:rsid w:val="00E36580"/>
    <w:rsid w:val="00E443DC"/>
    <w:rsid w:val="00E54E22"/>
    <w:rsid w:val="00E62EF4"/>
    <w:rsid w:val="00E67C31"/>
    <w:rsid w:val="00E71192"/>
    <w:rsid w:val="00EB19C2"/>
    <w:rsid w:val="00EB1C64"/>
    <w:rsid w:val="00EB7EBB"/>
    <w:rsid w:val="00ED2BFE"/>
    <w:rsid w:val="00EF0E56"/>
    <w:rsid w:val="00EF6B12"/>
    <w:rsid w:val="00F1703F"/>
    <w:rsid w:val="00F24051"/>
    <w:rsid w:val="00F42FCD"/>
    <w:rsid w:val="00F53D6A"/>
    <w:rsid w:val="00F67C2F"/>
    <w:rsid w:val="00F764B5"/>
    <w:rsid w:val="00F941F1"/>
    <w:rsid w:val="00FB41E3"/>
    <w:rsid w:val="00FD47E0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B61BC"/>
  <w15:chartTrackingRefBased/>
  <w15:docId w15:val="{4BB62644-5480-406F-892D-C07518D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FB"/>
    <w:pPr>
      <w:widowControl w:val="0"/>
      <w:jc w:val="both"/>
    </w:pPr>
    <w:rPr>
      <w:rFonts w:ascii="Calibri" w:eastAsia="MS UI Gothic" w:hAnsi="Calibr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3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5D2F"/>
    <w:rPr>
      <w:rFonts w:ascii="Times New Roman" w:eastAsia="ＭＳ ゴシック" w:hAnsi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0E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0E4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265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0181E6DFA842AF8DEC7EF73D551C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58FEEE-2BD1-423F-B250-448E5A50147B}"/>
      </w:docPartPr>
      <w:docPartBody>
        <w:p w:rsidR="00BA3018" w:rsidRDefault="009E0793" w:rsidP="009E0793">
          <w:pPr>
            <w:pStyle w:val="B80181E6DFA842AF8DEC7EF73D551C3F"/>
          </w:pPr>
          <w:r w:rsidRPr="009A24C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93"/>
    <w:rsid w:val="009E0793"/>
    <w:rsid w:val="00B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0793"/>
    <w:rPr>
      <w:color w:val="808080"/>
    </w:rPr>
  </w:style>
  <w:style w:type="paragraph" w:customStyle="1" w:styleId="7375D5B3937E49CD88449A2338C9723E">
    <w:name w:val="7375D5B3937E49CD88449A2338C9723E"/>
    <w:rsid w:val="009E0793"/>
    <w:pPr>
      <w:widowControl w:val="0"/>
      <w:jc w:val="both"/>
    </w:pPr>
    <w:rPr>
      <w:rFonts w:ascii="Calibri" w:eastAsia="MS UI Gothic" w:hAnsi="Calibri" w:cs="Times New Roman"/>
      <w:sz w:val="22"/>
    </w:rPr>
  </w:style>
  <w:style w:type="paragraph" w:customStyle="1" w:styleId="D2A7B0BC573E4A698317EBC9E79355FE">
    <w:name w:val="D2A7B0BC573E4A698317EBC9E79355FE"/>
    <w:rsid w:val="009E0793"/>
    <w:pPr>
      <w:widowControl w:val="0"/>
      <w:jc w:val="both"/>
    </w:pPr>
  </w:style>
  <w:style w:type="paragraph" w:customStyle="1" w:styleId="B80181E6DFA842AF8DEC7EF73D551C3F">
    <w:name w:val="B80181E6DFA842AF8DEC7EF73D551C3F"/>
    <w:rsid w:val="009E07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Kawasaki/GTC/JMEF Fellowship</vt:lpstr>
      <vt:lpstr>川崎学園・グリーンカレッジフェローシップ 申請書</vt:lpstr>
    </vt:vector>
  </TitlesOfParts>
  <Company>JMEF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Kawasaki/GTC/JMEF Fellowship</dc:title>
  <dc:subject>English Version</dc:subject>
  <dc:creator>Japan Medical Education Foundation</dc:creator>
  <cp:keywords/>
  <cp:lastModifiedBy>JMEF</cp:lastModifiedBy>
  <cp:revision>4</cp:revision>
  <cp:lastPrinted>2022-05-18T01:42:00Z</cp:lastPrinted>
  <dcterms:created xsi:type="dcterms:W3CDTF">2023-04-06T06:51:00Z</dcterms:created>
  <dcterms:modified xsi:type="dcterms:W3CDTF">2023-05-18T01:22:00Z</dcterms:modified>
  <cp:category>Fellowship</cp:category>
</cp:coreProperties>
</file>